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D0ED6" w14:textId="5DEB954A" w:rsidR="005038F4" w:rsidRPr="000175C7" w:rsidRDefault="005038F4">
      <w:pPr>
        <w:rPr>
          <w:b/>
          <w:bCs/>
        </w:rPr>
      </w:pPr>
      <w:r w:rsidRPr="000175C7">
        <w:rPr>
          <w:b/>
          <w:bCs/>
        </w:rPr>
        <w:t>Present</w:t>
      </w:r>
    </w:p>
    <w:p w14:paraId="1E21BDAF" w14:textId="77777777" w:rsidR="005038F4" w:rsidRDefault="005038F4">
      <w:r>
        <w:t xml:space="preserve">Cathy Wands (Chair), Gilda McIntosh (Vice-Chair), Yvonne Hunt, Viv Blunden, </w:t>
      </w:r>
    </w:p>
    <w:p w14:paraId="6A05F0C5" w14:textId="77777777" w:rsidR="005038F4" w:rsidRDefault="005038F4">
      <w:r>
        <w:t>Rosalind Tapping, Jenny Dykes, Martin Stainer, Roger Doust</w:t>
      </w:r>
    </w:p>
    <w:p w14:paraId="244B0C8E" w14:textId="77777777" w:rsidR="005038F4" w:rsidRPr="000175C7" w:rsidRDefault="005038F4">
      <w:pPr>
        <w:rPr>
          <w:b/>
          <w:bCs/>
        </w:rPr>
      </w:pPr>
      <w:r w:rsidRPr="000175C7">
        <w:rPr>
          <w:b/>
          <w:bCs/>
        </w:rPr>
        <w:t>Apologies</w:t>
      </w:r>
    </w:p>
    <w:p w14:paraId="5B036704" w14:textId="77777777" w:rsidR="000175C7" w:rsidRDefault="005038F4">
      <w:r>
        <w:t>Patricia Warmington</w:t>
      </w:r>
    </w:p>
    <w:p w14:paraId="25423E93" w14:textId="6624F44A" w:rsidR="000175C7" w:rsidRDefault="000175C7">
      <w:pPr>
        <w:rPr>
          <w:b/>
          <w:bCs/>
        </w:rPr>
      </w:pPr>
      <w:r w:rsidRPr="000175C7">
        <w:rPr>
          <w:b/>
          <w:bCs/>
        </w:rPr>
        <w:t>In Attendance</w:t>
      </w:r>
    </w:p>
    <w:p w14:paraId="09881907" w14:textId="04B9F001" w:rsidR="000175C7" w:rsidRPr="000175C7" w:rsidRDefault="000175C7">
      <w:r w:rsidRPr="000175C7">
        <w:t>Chloe Rovetto – Practice Manager</w:t>
      </w:r>
    </w:p>
    <w:p w14:paraId="2E47C5F0" w14:textId="77777777" w:rsidR="000175C7" w:rsidRPr="000175C7" w:rsidRDefault="000175C7">
      <w:pPr>
        <w:rPr>
          <w:b/>
          <w:bCs/>
        </w:rPr>
      </w:pPr>
      <w:r w:rsidRPr="000175C7">
        <w:rPr>
          <w:b/>
          <w:bCs/>
        </w:rPr>
        <w:t>Observer</w:t>
      </w:r>
    </w:p>
    <w:p w14:paraId="2C27139D" w14:textId="001FD309" w:rsidR="000175C7" w:rsidRDefault="000175C7">
      <w:r>
        <w:t>Laura</w:t>
      </w:r>
      <w:r w:rsidR="007372C3">
        <w:t xml:space="preserve"> James</w:t>
      </w:r>
    </w:p>
    <w:p w14:paraId="64E79B81" w14:textId="6FEF8CBE" w:rsidR="000175C7" w:rsidRDefault="000175C7">
      <w:pPr>
        <w:rPr>
          <w:b/>
          <w:bCs/>
        </w:rPr>
      </w:pPr>
      <w:r w:rsidRPr="000175C7">
        <w:rPr>
          <w:b/>
          <w:bCs/>
        </w:rPr>
        <w:t>Minutes of Last Meeting</w:t>
      </w:r>
      <w:r>
        <w:rPr>
          <w:b/>
          <w:bCs/>
        </w:rPr>
        <w:t xml:space="preserve"> – January 7</w:t>
      </w:r>
      <w:r w:rsidRPr="000175C7">
        <w:rPr>
          <w:b/>
          <w:bCs/>
          <w:vertAlign w:val="superscript"/>
        </w:rPr>
        <w:t>th</w:t>
      </w:r>
      <w:r>
        <w:rPr>
          <w:b/>
          <w:bCs/>
        </w:rPr>
        <w:t xml:space="preserve"> 2026</w:t>
      </w:r>
    </w:p>
    <w:p w14:paraId="71450D4B" w14:textId="0AA02347" w:rsidR="000175C7" w:rsidRDefault="000175C7">
      <w:r>
        <w:t>A</w:t>
      </w:r>
      <w:r w:rsidRPr="000175C7">
        <w:t>greed and approved</w:t>
      </w:r>
      <w:r w:rsidR="00630E60">
        <w:t xml:space="preserve"> with</w:t>
      </w:r>
      <w:r w:rsidR="003B21D6">
        <w:t xml:space="preserve"> the</w:t>
      </w:r>
      <w:r w:rsidR="00630E60">
        <w:t xml:space="preserve"> exception of ‘</w:t>
      </w:r>
      <w:r w:rsidR="003B21D6">
        <w:t xml:space="preserve">The </w:t>
      </w:r>
      <w:r w:rsidR="00630E60">
        <w:t xml:space="preserve">Homeless’ which </w:t>
      </w:r>
      <w:r w:rsidR="00F15462">
        <w:t>is detailed under Surgery Update</w:t>
      </w:r>
      <w:r w:rsidR="00751D06">
        <w:t>.</w:t>
      </w:r>
      <w:r w:rsidR="003A7967">
        <w:t xml:space="preserve"> </w:t>
      </w:r>
    </w:p>
    <w:p w14:paraId="09D052FB" w14:textId="454EB453" w:rsidR="00423ED2" w:rsidRPr="00423ED2" w:rsidRDefault="000175C7">
      <w:pPr>
        <w:rPr>
          <w:b/>
          <w:bCs/>
        </w:rPr>
      </w:pPr>
      <w:r w:rsidRPr="000175C7">
        <w:rPr>
          <w:b/>
          <w:bCs/>
        </w:rPr>
        <w:t>Matters Arising</w:t>
      </w:r>
    </w:p>
    <w:p w14:paraId="035E8A69" w14:textId="36CC1F64" w:rsidR="00423ED2" w:rsidRDefault="00423ED2" w:rsidP="009D664F">
      <w:r>
        <w:t>The PPG Minutes ha</w:t>
      </w:r>
      <w:r w:rsidR="009D664F">
        <w:t>ve</w:t>
      </w:r>
      <w:r>
        <w:t xml:space="preserve"> been updated on the</w:t>
      </w:r>
      <w:r w:rsidR="009D664F">
        <w:t xml:space="preserve"> Crown Heights</w:t>
      </w:r>
      <w:r>
        <w:t xml:space="preserve"> website</w:t>
      </w:r>
      <w:r w:rsidR="00751D06">
        <w:t>.</w:t>
      </w:r>
    </w:p>
    <w:p w14:paraId="1511BD1E" w14:textId="734B1B73" w:rsidR="000175C7" w:rsidRPr="009D664F" w:rsidRDefault="00423ED2" w:rsidP="009D664F">
      <w:pPr>
        <w:rPr>
          <w:vertAlign w:val="superscript"/>
        </w:rPr>
      </w:pPr>
      <w:r>
        <w:t xml:space="preserve">Pharmacy Issues - </w:t>
      </w:r>
      <w:r w:rsidR="000175C7" w:rsidRPr="000175C7">
        <w:t xml:space="preserve">The </w:t>
      </w:r>
      <w:r w:rsidR="00751D06">
        <w:t>p</w:t>
      </w:r>
      <w:r w:rsidR="000175C7">
        <w:t xml:space="preserve">ractice </w:t>
      </w:r>
      <w:r w:rsidR="000175C7" w:rsidRPr="000175C7">
        <w:t xml:space="preserve">meeting with the </w:t>
      </w:r>
      <w:r w:rsidR="00751D06">
        <w:t>p</w:t>
      </w:r>
      <w:r w:rsidR="000175C7" w:rsidRPr="000175C7">
        <w:t xml:space="preserve">harmacists </w:t>
      </w:r>
      <w:r w:rsidR="000175C7">
        <w:t xml:space="preserve">is being held on </w:t>
      </w:r>
      <w:r w:rsidR="00751D06">
        <w:t>24</w:t>
      </w:r>
      <w:r w:rsidR="00751D06" w:rsidRPr="00751D06">
        <w:rPr>
          <w:vertAlign w:val="superscript"/>
        </w:rPr>
        <w:t>th</w:t>
      </w:r>
      <w:r w:rsidR="00751D06">
        <w:t xml:space="preserve"> </w:t>
      </w:r>
      <w:r w:rsidR="000175C7">
        <w:t xml:space="preserve">February </w:t>
      </w:r>
    </w:p>
    <w:p w14:paraId="6924C4F6" w14:textId="0EBA7DA9" w:rsidR="000175C7" w:rsidRDefault="009D664F" w:rsidP="009D664F">
      <w:r>
        <w:t>P</w:t>
      </w:r>
      <w:r w:rsidR="000175C7" w:rsidRPr="000175C7">
        <w:t xml:space="preserve">revious issues with </w:t>
      </w:r>
      <w:r>
        <w:t>pr</w:t>
      </w:r>
      <w:r w:rsidR="000175C7" w:rsidRPr="000175C7">
        <w:t>escriptions</w:t>
      </w:r>
      <w:r w:rsidR="00423ED2">
        <w:t xml:space="preserve">, workflow and electronic communications between CHMC and local </w:t>
      </w:r>
      <w:r w:rsidR="00751D06">
        <w:t>p</w:t>
      </w:r>
      <w:r w:rsidR="00423ED2">
        <w:t>harmacies</w:t>
      </w:r>
      <w:r>
        <w:t xml:space="preserve"> </w:t>
      </w:r>
      <w:r w:rsidR="000175C7" w:rsidRPr="000175C7">
        <w:t>ha</w:t>
      </w:r>
      <w:r w:rsidR="003A7967">
        <w:t xml:space="preserve">ve </w:t>
      </w:r>
      <w:r w:rsidR="000175C7" w:rsidRPr="000175C7">
        <w:t>been raised</w:t>
      </w:r>
      <w:r w:rsidR="000175C7">
        <w:t xml:space="preserve"> by the PPG</w:t>
      </w:r>
      <w:r w:rsidR="00751D06">
        <w:t>.</w:t>
      </w:r>
    </w:p>
    <w:p w14:paraId="75A9CFDD" w14:textId="16793BB5" w:rsidR="00423ED2" w:rsidRDefault="00423ED2">
      <w:pPr>
        <w:rPr>
          <w:b/>
          <w:bCs/>
        </w:rPr>
      </w:pPr>
      <w:r w:rsidRPr="00423ED2">
        <w:rPr>
          <w:b/>
          <w:bCs/>
        </w:rPr>
        <w:t>Newsletter</w:t>
      </w:r>
    </w:p>
    <w:p w14:paraId="5308E953" w14:textId="3C76189C" w:rsidR="00423ED2" w:rsidRDefault="00423ED2" w:rsidP="00423ED2">
      <w:r>
        <w:t xml:space="preserve">This </w:t>
      </w:r>
      <w:r w:rsidR="008E40E6">
        <w:t xml:space="preserve">is </w:t>
      </w:r>
      <w:r>
        <w:t>in progress, with updated information</w:t>
      </w:r>
      <w:r w:rsidR="00787205">
        <w:t xml:space="preserve">, data, </w:t>
      </w:r>
      <w:r>
        <w:t xml:space="preserve">statistics </w:t>
      </w:r>
      <w:r w:rsidR="00787205">
        <w:t xml:space="preserve">and DNA’s currently </w:t>
      </w:r>
      <w:r>
        <w:t>being collated</w:t>
      </w:r>
      <w:r w:rsidR="00751D06">
        <w:t>. The newsletter will be available on the website</w:t>
      </w:r>
      <w:r w:rsidR="00787205">
        <w:t xml:space="preserve">, potentially by email and possibly some hard copies </w:t>
      </w:r>
      <w:r w:rsidR="00751D06">
        <w:t>will</w:t>
      </w:r>
      <w:r w:rsidR="00787205">
        <w:t xml:space="preserve"> be provided in the Waiting Room</w:t>
      </w:r>
      <w:r w:rsidR="00751D06">
        <w:t>.</w:t>
      </w:r>
    </w:p>
    <w:p w14:paraId="4B4832F5" w14:textId="677EC6F6" w:rsidR="00787205" w:rsidRPr="00787205" w:rsidRDefault="00787205" w:rsidP="00423ED2">
      <w:pPr>
        <w:rPr>
          <w:b/>
          <w:bCs/>
        </w:rPr>
      </w:pPr>
      <w:r w:rsidRPr="00787205">
        <w:rPr>
          <w:b/>
          <w:bCs/>
        </w:rPr>
        <w:t xml:space="preserve">Update on PPG Reps </w:t>
      </w:r>
      <w:r w:rsidR="00751D06">
        <w:rPr>
          <w:b/>
          <w:bCs/>
        </w:rPr>
        <w:t>M</w:t>
      </w:r>
      <w:r w:rsidRPr="00787205">
        <w:rPr>
          <w:b/>
          <w:bCs/>
        </w:rPr>
        <w:t>eeting with Luke Murphy MP</w:t>
      </w:r>
      <w:r w:rsidR="003A7967">
        <w:rPr>
          <w:b/>
          <w:bCs/>
        </w:rPr>
        <w:t xml:space="preserve"> on 15</w:t>
      </w:r>
      <w:r w:rsidR="003A7967" w:rsidRPr="003A7967">
        <w:rPr>
          <w:b/>
          <w:bCs/>
          <w:vertAlign w:val="superscript"/>
        </w:rPr>
        <w:t>th</w:t>
      </w:r>
      <w:r w:rsidR="003A7967">
        <w:rPr>
          <w:b/>
          <w:bCs/>
        </w:rPr>
        <w:t xml:space="preserve"> January</w:t>
      </w:r>
      <w:r w:rsidR="00D06409">
        <w:rPr>
          <w:b/>
          <w:bCs/>
        </w:rPr>
        <w:t xml:space="preserve"> 2026</w:t>
      </w:r>
    </w:p>
    <w:p w14:paraId="6DD067FA" w14:textId="2B57E720" w:rsidR="00787205" w:rsidRDefault="00787205" w:rsidP="00423ED2">
      <w:r>
        <w:t xml:space="preserve">An overview of the meeting had been previously circulated, and Jenny confirmed that there had been </w:t>
      </w:r>
      <w:r w:rsidR="00751D06">
        <w:t>much</w:t>
      </w:r>
      <w:r>
        <w:t xml:space="preserve"> discussion on various issues, but little substantial response to most of the questions</w:t>
      </w:r>
      <w:r w:rsidR="00054283">
        <w:t xml:space="preserve"> supplied</w:t>
      </w:r>
      <w:r w:rsidR="0032121A">
        <w:t>. L</w:t>
      </w:r>
      <w:r w:rsidR="00054283">
        <w:t>uke and his team noted and took away a number of questions</w:t>
      </w:r>
      <w:r w:rsidR="0032121A">
        <w:t xml:space="preserve"> posed by various PPGs</w:t>
      </w:r>
      <w:r w:rsidR="00054283">
        <w:t xml:space="preserve"> and offered to return at a later date </w:t>
      </w:r>
      <w:r w:rsidR="0032121A">
        <w:t>with responses. He</w:t>
      </w:r>
      <w:r w:rsidR="00054283">
        <w:t xml:space="preserve"> also </w:t>
      </w:r>
      <w:r w:rsidR="0032121A">
        <w:t xml:space="preserve">offered </w:t>
      </w:r>
      <w:r w:rsidR="00054283">
        <w:t xml:space="preserve">to facilitate a future meeting </w:t>
      </w:r>
      <w:r w:rsidR="0032121A">
        <w:t>with PPGs and</w:t>
      </w:r>
      <w:r w:rsidR="00054283">
        <w:t xml:space="preserve"> the ICB</w:t>
      </w:r>
      <w:r w:rsidR="0032121A">
        <w:t>.</w:t>
      </w:r>
    </w:p>
    <w:p w14:paraId="4B3F54D7" w14:textId="77777777" w:rsidR="0032121A" w:rsidRDefault="0032121A" w:rsidP="00423ED2"/>
    <w:p w14:paraId="2CA81887" w14:textId="77777777" w:rsidR="0032121A" w:rsidRDefault="0032121A" w:rsidP="00423ED2"/>
    <w:p w14:paraId="6E908648" w14:textId="77777777" w:rsidR="0032121A" w:rsidRDefault="0032121A" w:rsidP="00423ED2"/>
    <w:p w14:paraId="1AE4EA54" w14:textId="07783E6D" w:rsidR="00054283" w:rsidRDefault="00054283" w:rsidP="00423ED2">
      <w:pPr>
        <w:rPr>
          <w:b/>
          <w:bCs/>
        </w:rPr>
      </w:pPr>
      <w:r w:rsidRPr="00054283">
        <w:rPr>
          <w:b/>
          <w:bCs/>
        </w:rPr>
        <w:lastRenderedPageBreak/>
        <w:t>Surgery Update</w:t>
      </w:r>
    </w:p>
    <w:p w14:paraId="7CF24D48" w14:textId="0057537C" w:rsidR="00054283" w:rsidRDefault="00054283" w:rsidP="00423ED2">
      <w:r w:rsidRPr="00054283">
        <w:t xml:space="preserve">Chloe reported that </w:t>
      </w:r>
      <w:r>
        <w:t xml:space="preserve">Ruth, Practice Operations Manager, would be starting on </w:t>
      </w:r>
      <w:r w:rsidR="00245673">
        <w:t>23rd F</w:t>
      </w:r>
      <w:r>
        <w:t xml:space="preserve">ebruary </w:t>
      </w:r>
      <w:r w:rsidR="00245673">
        <w:t>a</w:t>
      </w:r>
      <w:r>
        <w:t>nd will attend the next PPG meeting</w:t>
      </w:r>
      <w:r w:rsidR="00751D06">
        <w:t>. H</w:t>
      </w:r>
      <w:r>
        <w:t xml:space="preserve">er remit will include responsibility for all day-to-day activities, such as </w:t>
      </w:r>
      <w:r w:rsidR="00751D06">
        <w:t>s</w:t>
      </w:r>
      <w:r>
        <w:t xml:space="preserve">taffing, HR, and </w:t>
      </w:r>
      <w:r w:rsidR="00751D06">
        <w:t>c</w:t>
      </w:r>
      <w:r>
        <w:t>omplaints</w:t>
      </w:r>
      <w:r w:rsidR="00245673">
        <w:t>.</w:t>
      </w:r>
    </w:p>
    <w:p w14:paraId="7978F2AD" w14:textId="7254BD99" w:rsidR="005340BE" w:rsidRDefault="005340BE" w:rsidP="00423ED2">
      <w:r>
        <w:t>Patient demand has increased, with call waiting times becoming longer, and</w:t>
      </w:r>
      <w:r w:rsidR="00245673">
        <w:t xml:space="preserve"> call</w:t>
      </w:r>
      <w:r>
        <w:t xml:space="preserve"> abandonment rates rising</w:t>
      </w:r>
      <w:r w:rsidR="00751D06">
        <w:t xml:space="preserve">. </w:t>
      </w:r>
      <w:r>
        <w:t xml:space="preserve">This is being closely monitored and interventions </w:t>
      </w:r>
      <w:r w:rsidR="00751D06">
        <w:t xml:space="preserve">are being </w:t>
      </w:r>
      <w:r>
        <w:t xml:space="preserve">actioned </w:t>
      </w:r>
      <w:r w:rsidR="00751D06">
        <w:t>if required.</w:t>
      </w:r>
      <w:r w:rsidR="00642956">
        <w:t xml:space="preserve"> </w:t>
      </w:r>
      <w:r w:rsidR="00751D06">
        <w:t>W</w:t>
      </w:r>
      <w:r w:rsidR="00642956">
        <w:t>ait</w:t>
      </w:r>
      <w:r w:rsidR="00751D06">
        <w:t xml:space="preserve">ing times </w:t>
      </w:r>
      <w:r w:rsidR="00642956">
        <w:t xml:space="preserve">have now increased to 3 weeks for </w:t>
      </w:r>
      <w:r w:rsidR="009E0526">
        <w:t>routine GP appointments</w:t>
      </w:r>
      <w:r w:rsidR="00245673">
        <w:t>.</w:t>
      </w:r>
    </w:p>
    <w:p w14:paraId="0ABAC6C1" w14:textId="17A62E52" w:rsidR="005340BE" w:rsidRDefault="005340BE" w:rsidP="00423ED2">
      <w:r>
        <w:t xml:space="preserve">Due to changes in </w:t>
      </w:r>
      <w:r w:rsidR="0035668A">
        <w:t>n</w:t>
      </w:r>
      <w:r>
        <w:t xml:space="preserve">ational guidelines </w:t>
      </w:r>
      <w:r w:rsidR="00054283">
        <w:t xml:space="preserve">RSV vaccinations are now available </w:t>
      </w:r>
      <w:r>
        <w:t xml:space="preserve">annually to all </w:t>
      </w:r>
      <w:r w:rsidR="0035668A">
        <w:t>p</w:t>
      </w:r>
      <w:r>
        <w:t>atients over 74 years of age</w:t>
      </w:r>
      <w:r w:rsidR="00245673">
        <w:t>. Shingles vaccinations remain cohort based.</w:t>
      </w:r>
    </w:p>
    <w:p w14:paraId="4068CACE" w14:textId="23F9A0E9" w:rsidR="005340BE" w:rsidRDefault="005340BE" w:rsidP="00423ED2">
      <w:r>
        <w:t>Chloe confirmed that DNA</w:t>
      </w:r>
      <w:r w:rsidR="00245673">
        <w:t>s</w:t>
      </w:r>
      <w:r>
        <w:t xml:space="preserve"> included </w:t>
      </w:r>
      <w:r w:rsidR="00245673">
        <w:t>‘f</w:t>
      </w:r>
      <w:r>
        <w:t>ailed encounters</w:t>
      </w:r>
      <w:r w:rsidR="00245673">
        <w:t xml:space="preserve">’ </w:t>
      </w:r>
      <w:r>
        <w:t xml:space="preserve">which encompassed </w:t>
      </w:r>
      <w:r w:rsidR="009A471F">
        <w:t xml:space="preserve">unanswered telephone calls to </w:t>
      </w:r>
      <w:r w:rsidR="00EE1C80">
        <w:t>p</w:t>
      </w:r>
      <w:r w:rsidR="009A471F">
        <w:t>atients</w:t>
      </w:r>
      <w:r w:rsidR="00245673">
        <w:t xml:space="preserve">. </w:t>
      </w:r>
      <w:r w:rsidR="009A471F">
        <w:t>PPG members commented that it was not always possible to receive a call in some working environments, and that some repeat calls had been made within a very short timeframe</w:t>
      </w:r>
      <w:r w:rsidR="00245673">
        <w:t xml:space="preserve"> </w:t>
      </w:r>
      <w:r w:rsidR="009A471F">
        <w:t>and not the 30</w:t>
      </w:r>
      <w:r w:rsidR="00245673">
        <w:t>-</w:t>
      </w:r>
      <w:r w:rsidR="009A471F">
        <w:t>minute</w:t>
      </w:r>
      <w:r w:rsidR="00245673">
        <w:t xml:space="preserve"> </w:t>
      </w:r>
      <w:r w:rsidR="009A471F">
        <w:t>guideline</w:t>
      </w:r>
      <w:r w:rsidR="00245673">
        <w:t xml:space="preserve">. Staff have been </w:t>
      </w:r>
      <w:r w:rsidR="009A471F">
        <w:t>reminded of the agreed parameters</w:t>
      </w:r>
      <w:r w:rsidR="00245673">
        <w:t>.</w:t>
      </w:r>
    </w:p>
    <w:p w14:paraId="644AB3BE" w14:textId="3F313225" w:rsidR="009A471F" w:rsidRDefault="00312785" w:rsidP="00423ED2">
      <w:r>
        <w:t xml:space="preserve">Late Arrivals </w:t>
      </w:r>
      <w:r w:rsidR="009A471F">
        <w:t xml:space="preserve">- Patients arriving more than 50% late of the allotted time of an appointment would not be seen and would </w:t>
      </w:r>
      <w:r w:rsidR="00CC234E">
        <w:t>be required</w:t>
      </w:r>
      <w:r w:rsidR="009A471F">
        <w:t xml:space="preserve"> to re-book</w:t>
      </w:r>
      <w:r w:rsidR="00CC234E">
        <w:t>. In specific situations discretion may be exercised.</w:t>
      </w:r>
    </w:p>
    <w:p w14:paraId="7E6F2401" w14:textId="75C88E8D" w:rsidR="005340BE" w:rsidRDefault="009A471F" w:rsidP="00423ED2">
      <w:r>
        <w:t xml:space="preserve">Monday GP appointments are currently reserved for </w:t>
      </w:r>
      <w:r w:rsidR="00CC234E">
        <w:t>‘</w:t>
      </w:r>
      <w:r>
        <w:t>on the day</w:t>
      </w:r>
      <w:r w:rsidR="00CC234E">
        <w:t xml:space="preserve">’ </w:t>
      </w:r>
      <w:r w:rsidR="003D0ABD">
        <w:t>p</w:t>
      </w:r>
      <w:r>
        <w:t>atients</w:t>
      </w:r>
      <w:r w:rsidR="00CC234E">
        <w:t>.</w:t>
      </w:r>
    </w:p>
    <w:p w14:paraId="04CB3D7D" w14:textId="15AFECFD" w:rsidR="009A471F" w:rsidRDefault="009A471F" w:rsidP="00423ED2">
      <w:r>
        <w:t xml:space="preserve">The Klinik contract is </w:t>
      </w:r>
      <w:r w:rsidR="00CC234E">
        <w:t xml:space="preserve">coming to an </w:t>
      </w:r>
      <w:r>
        <w:t>end</w:t>
      </w:r>
      <w:r w:rsidR="00CC234E">
        <w:t xml:space="preserve"> </w:t>
      </w:r>
      <w:r>
        <w:t xml:space="preserve">and </w:t>
      </w:r>
      <w:r w:rsidR="00A65D25">
        <w:t>other systems will be considered</w:t>
      </w:r>
      <w:r w:rsidR="00CC234E">
        <w:t xml:space="preserve">. </w:t>
      </w:r>
    </w:p>
    <w:p w14:paraId="596A60B3" w14:textId="2010693A" w:rsidR="00A65D25" w:rsidRDefault="00A65D25" w:rsidP="00423ED2">
      <w:r>
        <w:t xml:space="preserve">Electronic letters </w:t>
      </w:r>
      <w:r w:rsidR="00CC234E">
        <w:t xml:space="preserve">received </w:t>
      </w:r>
      <w:r>
        <w:t xml:space="preserve">from </w:t>
      </w:r>
      <w:r w:rsidR="00CC234E">
        <w:t>HHFT</w:t>
      </w:r>
      <w:r>
        <w:t xml:space="preserve"> are unable to be printed due to formatting issues</w:t>
      </w:r>
      <w:r w:rsidR="00CC234E">
        <w:t>.</w:t>
      </w:r>
    </w:p>
    <w:p w14:paraId="5C2207B6" w14:textId="30A18E0B" w:rsidR="00A65D25" w:rsidRDefault="00A65D25" w:rsidP="00423ED2">
      <w:r>
        <w:t>In response to a question regarding services available to the homeless, Chloe informed that Dr Nisbet holds a surgery at the Camrose Centre on a monthly</w:t>
      </w:r>
      <w:r w:rsidR="0079755A">
        <w:t xml:space="preserve"> rotational basis</w:t>
      </w:r>
      <w:r w:rsidR="00CC234E">
        <w:t>.</w:t>
      </w:r>
      <w:r w:rsidR="0079755A">
        <w:t xml:space="preserve"> </w:t>
      </w:r>
    </w:p>
    <w:p w14:paraId="6AB150D5" w14:textId="4C3F40C1" w:rsidR="00A65D25" w:rsidRDefault="00A65D25" w:rsidP="00423ED2">
      <w:pPr>
        <w:rPr>
          <w:b/>
          <w:bCs/>
        </w:rPr>
      </w:pPr>
      <w:r w:rsidRPr="00A65D25">
        <w:rPr>
          <w:b/>
          <w:bCs/>
        </w:rPr>
        <w:t>Any other Business</w:t>
      </w:r>
    </w:p>
    <w:p w14:paraId="7B2AB93B" w14:textId="31111780" w:rsidR="00CC234E" w:rsidRDefault="00A65D25" w:rsidP="00423ED2">
      <w:r w:rsidRPr="00A65D25">
        <w:t>I</w:t>
      </w:r>
      <w:r w:rsidR="003D0ABD">
        <w:t>n response to the question</w:t>
      </w:r>
      <w:r w:rsidR="00CC234E">
        <w:t>:</w:t>
      </w:r>
    </w:p>
    <w:p w14:paraId="050ACA01" w14:textId="77777777" w:rsidR="00CC234E" w:rsidRDefault="00C55E0D" w:rsidP="00423ED2">
      <w:r>
        <w:t xml:space="preserve"> </w:t>
      </w:r>
      <w:r w:rsidR="003D0ABD">
        <w:t>’Can a pharmacist refuse to fulfil a prescription ordered by the GP</w:t>
      </w:r>
      <w:r>
        <w:t>?’</w:t>
      </w:r>
      <w:r w:rsidR="0079755A">
        <w:t xml:space="preserve"> </w:t>
      </w:r>
    </w:p>
    <w:p w14:paraId="2D27915A" w14:textId="09F44030" w:rsidR="00A65D25" w:rsidRDefault="00C55E0D" w:rsidP="00423ED2">
      <w:r>
        <w:t xml:space="preserve">It </w:t>
      </w:r>
      <w:r w:rsidR="0079755A">
        <w:t>was</w:t>
      </w:r>
      <w:r w:rsidR="00A65D25" w:rsidRPr="00A65D25">
        <w:t xml:space="preserve"> confirmed that </w:t>
      </w:r>
      <w:r>
        <w:t>p</w:t>
      </w:r>
      <w:r w:rsidR="00A65D25" w:rsidRPr="00A65D25">
        <w:t>harmacists can</w:t>
      </w:r>
      <w:r>
        <w:t xml:space="preserve"> legally </w:t>
      </w:r>
      <w:r w:rsidR="00A65D25" w:rsidRPr="00A65D25">
        <w:t xml:space="preserve">refuse to </w:t>
      </w:r>
      <w:r>
        <w:t xml:space="preserve">dispense </w:t>
      </w:r>
      <w:r w:rsidR="00A65D25" w:rsidRPr="00A65D25">
        <w:t xml:space="preserve">a </w:t>
      </w:r>
      <w:r>
        <w:t>p</w:t>
      </w:r>
      <w:r w:rsidR="00A65D25" w:rsidRPr="00A65D25">
        <w:t>rescription</w:t>
      </w:r>
      <w:r>
        <w:t xml:space="preserve"> from a GP if they believe it is unsafe, invalid</w:t>
      </w:r>
      <w:r w:rsidR="00A65D25" w:rsidRPr="00A65D25">
        <w:t xml:space="preserve">, </w:t>
      </w:r>
      <w:r>
        <w:t>or inappropriate. This</w:t>
      </w:r>
      <w:r w:rsidR="00A65D25">
        <w:t xml:space="preserve"> is rare, and </w:t>
      </w:r>
      <w:r>
        <w:t>pa</w:t>
      </w:r>
      <w:r w:rsidR="00A65D25">
        <w:t xml:space="preserve">tients should contact CHMC for advice </w:t>
      </w:r>
      <w:r>
        <w:t>should</w:t>
      </w:r>
      <w:r w:rsidR="00A65D25">
        <w:t xml:space="preserve"> this occur</w:t>
      </w:r>
      <w:r w:rsidR="00CC234E">
        <w:t>.</w:t>
      </w:r>
    </w:p>
    <w:p w14:paraId="5DC5715F" w14:textId="683A0255" w:rsidR="00A65D25" w:rsidRDefault="00CC234E" w:rsidP="00423ED2">
      <w:r>
        <w:t>In response to a</w:t>
      </w:r>
      <w:r w:rsidR="00A65D25">
        <w:t xml:space="preserve"> question </w:t>
      </w:r>
      <w:r>
        <w:t xml:space="preserve">about </w:t>
      </w:r>
      <w:r w:rsidR="00A65D25">
        <w:t xml:space="preserve">the availability of </w:t>
      </w:r>
      <w:r w:rsidR="00642956">
        <w:t xml:space="preserve">late and </w:t>
      </w:r>
      <w:r w:rsidR="00A65D25">
        <w:t xml:space="preserve">all-night </w:t>
      </w:r>
      <w:r>
        <w:t>Pharmacies in the area</w:t>
      </w:r>
      <w:r w:rsidR="00B133AF">
        <w:t xml:space="preserve">, Chloe responded that </w:t>
      </w:r>
      <w:r w:rsidR="00642956">
        <w:t xml:space="preserve">both Cohens and Tesco </w:t>
      </w:r>
      <w:r w:rsidR="00B133AF">
        <w:t xml:space="preserve">s’ Pharmacies </w:t>
      </w:r>
      <w:r w:rsidR="00642956">
        <w:t>are open until 9pm, but no 24 hr services are</w:t>
      </w:r>
      <w:r w:rsidR="009E0526">
        <w:t xml:space="preserve"> </w:t>
      </w:r>
      <w:r w:rsidR="00642956">
        <w:t>currently available</w:t>
      </w:r>
      <w:r w:rsidR="00B133AF">
        <w:t>.</w:t>
      </w:r>
    </w:p>
    <w:p w14:paraId="20700237" w14:textId="7E88D5A0" w:rsidR="009E0526" w:rsidRDefault="009E0526" w:rsidP="00423ED2">
      <w:r>
        <w:lastRenderedPageBreak/>
        <w:t xml:space="preserve">Paramedics and AHPs are available for </w:t>
      </w:r>
      <w:r w:rsidR="00B133AF">
        <w:t>‘</w:t>
      </w:r>
      <w:r>
        <w:t>on the day</w:t>
      </w:r>
      <w:r w:rsidR="00B133AF">
        <w:t xml:space="preserve">’ </w:t>
      </w:r>
      <w:r>
        <w:t>access but Nurses are by appointment</w:t>
      </w:r>
      <w:r w:rsidR="00B133AF">
        <w:t>.</w:t>
      </w:r>
    </w:p>
    <w:p w14:paraId="2DBB6BFE" w14:textId="5AA3FF87" w:rsidR="009E0526" w:rsidRDefault="009E0526" w:rsidP="00423ED2">
      <w:r>
        <w:t>Letters to incorrect GP</w:t>
      </w:r>
      <w:r w:rsidR="00C55E0D">
        <w:t>s</w:t>
      </w:r>
      <w:r>
        <w:t xml:space="preserve"> </w:t>
      </w:r>
      <w:r w:rsidR="00C55E0D">
        <w:t>will be</w:t>
      </w:r>
      <w:r>
        <w:t xml:space="preserve"> re-directed </w:t>
      </w:r>
      <w:r w:rsidR="00881BB1">
        <w:t xml:space="preserve">to the patient’s correct GP by Crown Heights </w:t>
      </w:r>
      <w:r>
        <w:t xml:space="preserve">as the primary identifier is </w:t>
      </w:r>
      <w:r w:rsidR="00F7612D">
        <w:t xml:space="preserve">the </w:t>
      </w:r>
      <w:r w:rsidR="00C55E0D">
        <w:t>p</w:t>
      </w:r>
      <w:r>
        <w:t>atient’s name</w:t>
      </w:r>
      <w:r w:rsidR="00B133AF">
        <w:t>.</w:t>
      </w:r>
    </w:p>
    <w:p w14:paraId="2820943E" w14:textId="13D63F55" w:rsidR="009E0526" w:rsidRDefault="009E0526" w:rsidP="00423ED2">
      <w:r>
        <w:t>Gilda informed</w:t>
      </w:r>
      <w:r w:rsidR="00312785">
        <w:t xml:space="preserve"> the group</w:t>
      </w:r>
      <w:r>
        <w:t xml:space="preserve"> that</w:t>
      </w:r>
      <w:r w:rsidR="00B133AF">
        <w:t xml:space="preserve"> recently</w:t>
      </w:r>
      <w:r>
        <w:t xml:space="preserve"> some </w:t>
      </w:r>
      <w:r w:rsidR="00F7612D">
        <w:t>p</w:t>
      </w:r>
      <w:r>
        <w:t xml:space="preserve">atients were transferred to </w:t>
      </w:r>
      <w:r w:rsidR="00F7612D">
        <w:t xml:space="preserve">HHFT </w:t>
      </w:r>
      <w:r>
        <w:t>as a result of the fire at S</w:t>
      </w:r>
      <w:r w:rsidR="00312785">
        <w:t xml:space="preserve">outhampton </w:t>
      </w:r>
      <w:r>
        <w:t>G</w:t>
      </w:r>
      <w:r w:rsidR="00312785">
        <w:t xml:space="preserve">eneral </w:t>
      </w:r>
      <w:r>
        <w:t>H</w:t>
      </w:r>
      <w:r w:rsidR="00312785">
        <w:t xml:space="preserve">ospital. Also, </w:t>
      </w:r>
      <w:r>
        <w:t xml:space="preserve">that the ICB have insufficient funds remaining to utilise private facilities for NHS </w:t>
      </w:r>
      <w:r w:rsidR="00F7612D">
        <w:t>p</w:t>
      </w:r>
      <w:r>
        <w:t>atients</w:t>
      </w:r>
      <w:r w:rsidR="00B133AF">
        <w:t>.</w:t>
      </w:r>
    </w:p>
    <w:p w14:paraId="5E7BCB9E" w14:textId="77777777" w:rsidR="00B133AF" w:rsidRDefault="009E0526" w:rsidP="00423ED2">
      <w:pPr>
        <w:rPr>
          <w:b/>
          <w:bCs/>
        </w:rPr>
      </w:pPr>
      <w:r w:rsidRPr="009E0526">
        <w:rPr>
          <w:b/>
          <w:bCs/>
        </w:rPr>
        <w:t>Date of Next Meeting</w:t>
      </w:r>
    </w:p>
    <w:p w14:paraId="3D4AF515" w14:textId="4E3F59DE" w:rsidR="009E0526" w:rsidRPr="00B133AF" w:rsidRDefault="009E0526" w:rsidP="00423ED2">
      <w:pPr>
        <w:rPr>
          <w:b/>
          <w:bCs/>
        </w:rPr>
      </w:pPr>
      <w:r w:rsidRPr="009E0526">
        <w:t>March 4</w:t>
      </w:r>
      <w:r w:rsidRPr="009E0526">
        <w:rPr>
          <w:vertAlign w:val="superscript"/>
        </w:rPr>
        <w:t>th</w:t>
      </w:r>
      <w:r w:rsidRPr="009E0526">
        <w:t xml:space="preserve"> at 2pm</w:t>
      </w:r>
      <w:r w:rsidR="00B133AF">
        <w:t>.</w:t>
      </w:r>
    </w:p>
    <w:sectPr w:rsidR="009E0526" w:rsidRPr="00B133A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3C0FF" w14:textId="77777777" w:rsidR="00430C2E" w:rsidRDefault="00430C2E" w:rsidP="005038F4">
      <w:pPr>
        <w:spacing w:after="0" w:line="240" w:lineRule="auto"/>
      </w:pPr>
      <w:r>
        <w:separator/>
      </w:r>
    </w:p>
  </w:endnote>
  <w:endnote w:type="continuationSeparator" w:id="0">
    <w:p w14:paraId="01D5B246" w14:textId="77777777" w:rsidR="00430C2E" w:rsidRDefault="00430C2E" w:rsidP="00503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FB394" w14:textId="77777777" w:rsidR="00430C2E" w:rsidRDefault="00430C2E" w:rsidP="005038F4">
      <w:pPr>
        <w:spacing w:after="0" w:line="240" w:lineRule="auto"/>
      </w:pPr>
      <w:r>
        <w:separator/>
      </w:r>
    </w:p>
  </w:footnote>
  <w:footnote w:type="continuationSeparator" w:id="0">
    <w:p w14:paraId="7C51F237" w14:textId="77777777" w:rsidR="00430C2E" w:rsidRDefault="00430C2E" w:rsidP="005038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3C22" w14:textId="154F36AE" w:rsidR="005038F4" w:rsidRDefault="005038F4">
    <w:pPr>
      <w:pStyle w:val="Header"/>
      <w:rPr>
        <w:b/>
        <w:bCs/>
      </w:rPr>
    </w:pPr>
    <w:r>
      <w:tab/>
    </w:r>
    <w:r w:rsidRPr="005038F4">
      <w:rPr>
        <w:b/>
        <w:bCs/>
      </w:rPr>
      <w:t>CROWN HEIGHTS MEDICAL CENTRE - PATIENTS’ PARTICIPATION GROUP</w:t>
    </w:r>
  </w:p>
  <w:p w14:paraId="47D05330" w14:textId="77777777" w:rsidR="005038F4" w:rsidRPr="005038F4" w:rsidRDefault="005038F4">
    <w:pPr>
      <w:pStyle w:val="Header"/>
      <w:rPr>
        <w:b/>
        <w:bCs/>
      </w:rPr>
    </w:pPr>
  </w:p>
  <w:p w14:paraId="03B307DE" w14:textId="1AF16A16" w:rsidR="005038F4" w:rsidRPr="005038F4" w:rsidRDefault="005038F4">
    <w:pPr>
      <w:pStyle w:val="Header"/>
      <w:rPr>
        <w:b/>
        <w:bCs/>
      </w:rPr>
    </w:pPr>
    <w:r w:rsidRPr="005038F4">
      <w:rPr>
        <w:b/>
        <w:bCs/>
      </w:rPr>
      <w:tab/>
      <w:t>MINUTES OF THE MEETING HELD ON FEBRUARY 4</w:t>
    </w:r>
    <w:r w:rsidRPr="005038F4">
      <w:rPr>
        <w:b/>
        <w:bCs/>
        <w:vertAlign w:val="superscript"/>
      </w:rPr>
      <w:t>th</w:t>
    </w:r>
    <w:r w:rsidRPr="005038F4">
      <w:rPr>
        <w:b/>
        <w:bCs/>
      </w:rPr>
      <w:t xml:space="preserve"> 2026</w:t>
    </w:r>
  </w:p>
  <w:p w14:paraId="705D11FE" w14:textId="77777777" w:rsidR="005038F4" w:rsidRDefault="005038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252E2"/>
    <w:multiLevelType w:val="hybridMultilevel"/>
    <w:tmpl w:val="F1643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62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8F4"/>
    <w:rsid w:val="000175C7"/>
    <w:rsid w:val="00054283"/>
    <w:rsid w:val="00245673"/>
    <w:rsid w:val="00250092"/>
    <w:rsid w:val="00312785"/>
    <w:rsid w:val="0032121A"/>
    <w:rsid w:val="0035668A"/>
    <w:rsid w:val="003A7967"/>
    <w:rsid w:val="003B21D6"/>
    <w:rsid w:val="003D0ABD"/>
    <w:rsid w:val="00423ED2"/>
    <w:rsid w:val="00430C2E"/>
    <w:rsid w:val="005038F4"/>
    <w:rsid w:val="0053279B"/>
    <w:rsid w:val="005340BE"/>
    <w:rsid w:val="00630E60"/>
    <w:rsid w:val="00642956"/>
    <w:rsid w:val="007372C3"/>
    <w:rsid w:val="00751D06"/>
    <w:rsid w:val="00787205"/>
    <w:rsid w:val="0079755A"/>
    <w:rsid w:val="00881BB1"/>
    <w:rsid w:val="008E40E6"/>
    <w:rsid w:val="00950D37"/>
    <w:rsid w:val="009A471F"/>
    <w:rsid w:val="009D664F"/>
    <w:rsid w:val="009E0526"/>
    <w:rsid w:val="00A65D25"/>
    <w:rsid w:val="00B133AF"/>
    <w:rsid w:val="00C55AB3"/>
    <w:rsid w:val="00C55E0D"/>
    <w:rsid w:val="00CC234E"/>
    <w:rsid w:val="00D06409"/>
    <w:rsid w:val="00E665F8"/>
    <w:rsid w:val="00ED7763"/>
    <w:rsid w:val="00EE1C80"/>
    <w:rsid w:val="00F15462"/>
    <w:rsid w:val="00F7612D"/>
    <w:rsid w:val="00FE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2BD3E"/>
  <w15:chartTrackingRefBased/>
  <w15:docId w15:val="{CFEBD6A2-286E-4E55-A689-B090E73C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3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8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8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8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8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8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8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8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8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8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8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8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8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8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8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8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8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8F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38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8F4"/>
  </w:style>
  <w:style w:type="paragraph" w:styleId="Footer">
    <w:name w:val="footer"/>
    <w:basedOn w:val="Normal"/>
    <w:link w:val="FooterChar"/>
    <w:uiPriority w:val="99"/>
    <w:unhideWhenUsed/>
    <w:rsid w:val="005038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Dykes</dc:creator>
  <cp:keywords/>
  <dc:description/>
  <cp:lastModifiedBy>SM W</cp:lastModifiedBy>
  <cp:revision>26</cp:revision>
  <dcterms:created xsi:type="dcterms:W3CDTF">2026-02-11T21:39:00Z</dcterms:created>
  <dcterms:modified xsi:type="dcterms:W3CDTF">2026-02-13T15:07:00Z</dcterms:modified>
</cp:coreProperties>
</file>